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D6" w:rsidRDefault="004516C9">
      <w:r>
        <w:t>Here we can see it is a beautiful sunny day.  One of many to first come here in Malmo and I am almost disappointed we don’t get to spend our Summer really here in Sweden, we are going back to Winter – but at the moment it’s the perfect weather to sit down having a picnic and reading a few books.</w:t>
      </w:r>
    </w:p>
    <w:p w:rsidR="004516C9" w:rsidRDefault="004516C9">
      <w:r>
        <w:t>The final time I am in the Health Science Faculty so this is it where we came for all our studies.  I will go into the cafeteria where every few days we would come and get a fantastic buffet lunch, which was 60 crown, so it came to $9 Australian.  We would have meatballs, pork, and knowing us we don’t waste food, so we just piled it on all the plates.</w:t>
      </w:r>
    </w:p>
    <w:p w:rsidR="004516C9" w:rsidRDefault="004516C9">
      <w:r>
        <w:t>Here is the cafeteria, let’s hope they have good food. And before we go we are getting cinnamon buns for our journey home – our last final event.</w:t>
      </w:r>
    </w:p>
    <w:p w:rsidR="004516C9" w:rsidRDefault="004516C9">
      <w:r>
        <w:t>Yum, Yum, Yum.....There is no cinnamon buns.</w:t>
      </w:r>
    </w:p>
    <w:p w:rsidR="004516C9" w:rsidRDefault="004516C9">
      <w:r>
        <w:t>Hey guys welcome back so where I am now I’m in front of a church, my lovely camera woman Sophie and I – we’re here with all of our Swedish friends who are graduating today.  So we are here to help support them and cheer their names when they come up so hopefully I can do some filming</w:t>
      </w:r>
      <w:r w:rsidR="00CD0213">
        <w:t xml:space="preserve"> and show you what a typical Swedish ceremony will be.  This will be us soon, in a couple of months, so looking forward to it. </w:t>
      </w:r>
    </w:p>
    <w:p w:rsidR="00CD0213" w:rsidRDefault="00CD0213">
      <w:r>
        <w:t>We are inside the church at the graduation and this is it.  Everyone getting ready for graduation Lovely teacher Catherine and Sophie, we got the reserved front row seating.  It’s packing up pretty nicely now.</w:t>
      </w:r>
    </w:p>
    <w:p w:rsidR="00CD0213" w:rsidRDefault="00CD0213">
      <w:r>
        <w:t>Whoop Betty.</w:t>
      </w:r>
    </w:p>
    <w:p w:rsidR="00CD0213" w:rsidRDefault="00CD0213">
      <w:r>
        <w:t>We are here with Betty and Eric – they have both graduated today.  All three – Betty, Eric and Catherine.</w:t>
      </w:r>
    </w:p>
    <w:p w:rsidR="00CD0213" w:rsidRDefault="00CD0213">
      <w:r>
        <w:t>This is a video.</w:t>
      </w:r>
    </w:p>
    <w:p w:rsidR="00CD0213" w:rsidRDefault="00CD0213">
      <w:r>
        <w:t xml:space="preserve">One fantastic reason to study abroad.  Annie from Denmark, Sophie from Tasmania, Julia, Christine and Henrietta from Denmark, Nana from Denmark and Nana Junior, Joe from Australia, </w:t>
      </w:r>
      <w:proofErr w:type="spellStart"/>
      <w:r>
        <w:t>Alouf</w:t>
      </w:r>
      <w:proofErr w:type="spellEnd"/>
      <w:r>
        <w:t xml:space="preserve"> – Sweden and Eric from Sweden...WOW!</w:t>
      </w:r>
    </w:p>
    <w:sectPr w:rsidR="00CD0213" w:rsidSect="00D043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6C9"/>
    <w:rsid w:val="004516C9"/>
    <w:rsid w:val="00CD0213"/>
    <w:rsid w:val="00D043D6"/>
    <w:rsid w:val="00E8064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2</cp:revision>
  <dcterms:created xsi:type="dcterms:W3CDTF">2012-06-17T22:29:00Z</dcterms:created>
  <dcterms:modified xsi:type="dcterms:W3CDTF">2012-06-17T22:50:00Z</dcterms:modified>
</cp:coreProperties>
</file>